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7905"/>
      </w:tblGrid>
      <w:tr w:rsidR="0026347F" w:rsidTr="00362FC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6347F" w:rsidRDefault="0026347F" w:rsidP="00362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NỘI DUNG HƯỚNG DẪN HỌC SINH TỰ ÔN LUYỆN TẠI NHÀ TRONG THỜI GIAN NGHỈ </w:t>
            </w:r>
          </w:p>
          <w:p w:rsidR="0026347F" w:rsidRPr="0014423A" w:rsidRDefault="0026347F" w:rsidP="00362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3A">
              <w:rPr>
                <w:rFonts w:ascii="Times New Roman" w:hAnsi="Times New Roman" w:cs="Times New Roman"/>
                <w:b/>
                <w:sz w:val="28"/>
                <w:szCs w:val="28"/>
              </w:rPr>
              <w:t>PHÒNG CHỐNG DỊCH CORONA</w:t>
            </w:r>
          </w:p>
          <w:p w:rsidR="0026347F" w:rsidRPr="0026347F" w:rsidRDefault="0026347F" w:rsidP="00362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F">
              <w:rPr>
                <w:rFonts w:ascii="Times New Roman" w:hAnsi="Times New Roman" w:cs="Times New Roman"/>
                <w:b/>
                <w:sz w:val="24"/>
                <w:szCs w:val="24"/>
              </w:rPr>
              <w:t>MÔN ĐỊA LÍ- KHỐI 7</w:t>
            </w:r>
          </w:p>
          <w:p w:rsidR="0026347F" w:rsidRPr="0026347F" w:rsidRDefault="0026347F" w:rsidP="00362FC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47F">
              <w:rPr>
                <w:rFonts w:ascii="Times New Roman" w:hAnsi="Times New Roman" w:cs="Times New Roman"/>
                <w:sz w:val="28"/>
                <w:szCs w:val="28"/>
              </w:rPr>
              <w:t>Học sinh xem lại toàn bộ nội dung kiến thức đã học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bài</w:t>
            </w:r>
            <w:r w:rsidR="00362F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Kinh tế Bắc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Mỹ </w:t>
            </w:r>
            <w:r w:rsidR="00362FCF">
              <w:rPr>
                <w:rFonts w:ascii="Times New Roman" w:hAnsi="Times New Roman" w:cs="Times New Roman"/>
                <w:b/>
                <w:sz w:val="28"/>
                <w:szCs w:val="28"/>
              </w:rPr>
              <w:t>(tiết 1+2)</w:t>
            </w:r>
            <w:r w:rsidR="002775CC">
              <w:rPr>
                <w:rFonts w:ascii="Times New Roman" w:hAnsi="Times New Roman" w:cs="Times New Roman"/>
                <w:b/>
                <w:sz w:val="28"/>
                <w:szCs w:val="28"/>
              </w:rPr>
              <w:t>, Thiên nhiên Trung và Nam Mỹ</w:t>
            </w:r>
            <w:r w:rsidR="0036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347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vở ghi và SGK.</w:t>
            </w:r>
          </w:p>
          <w:p w:rsidR="0026347F" w:rsidRPr="002775CC" w:rsidRDefault="002775CC" w:rsidP="00362FC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03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2FCF">
              <w:rPr>
                <w:rFonts w:ascii="Times New Roman" w:hAnsi="Times New Roman" w:cs="Times New Roman"/>
                <w:sz w:val="28"/>
                <w:szCs w:val="28"/>
              </w:rPr>
              <w:t xml:space="preserve">Vẽ sơ đồ tư duy bài: </w:t>
            </w:r>
            <w:r w:rsidR="00362FCF" w:rsidRPr="00362FCF">
              <w:rPr>
                <w:rFonts w:ascii="Times New Roman" w:hAnsi="Times New Roman" w:cs="Times New Roman"/>
                <w:b/>
                <w:sz w:val="28"/>
                <w:szCs w:val="28"/>
              </w:rPr>
              <w:t>Kinh tế Bắc Mỹ (1+2)</w:t>
            </w:r>
            <w:r w:rsidR="00362FCF">
              <w:rPr>
                <w:rFonts w:ascii="Times New Roman" w:hAnsi="Times New Roman" w:cs="Times New Roman"/>
                <w:sz w:val="28"/>
                <w:szCs w:val="28"/>
              </w:rPr>
              <w:t xml:space="preserve"> ra giấy A4 (đi học sẽ nộp)</w:t>
            </w:r>
          </w:p>
          <w:p w:rsidR="002775CC" w:rsidRPr="002775CC" w:rsidRDefault="002775CC" w:rsidP="002775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47F">
              <w:rPr>
                <w:rFonts w:ascii="Times New Roman" w:hAnsi="Times New Roman" w:cs="Times New Roman"/>
                <w:sz w:val="28"/>
                <w:szCs w:val="28"/>
              </w:rPr>
              <w:t xml:space="preserve">Trả lời câu hỏi: </w:t>
            </w:r>
            <w:r w:rsidRPr="0026347F">
              <w:rPr>
                <w:rFonts w:ascii="Times New Roman" w:hAnsi="Times New Roman" w:cs="Times New Roman"/>
                <w:i/>
                <w:sz w:val="28"/>
                <w:szCs w:val="28"/>
              </w:rPr>
              <w:t>Quan sát lát cắt địa hình</w:t>
            </w:r>
            <w:r w:rsidR="00BE03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Bắc Mỹ và Nam Mỹ</w:t>
            </w:r>
            <w:r w:rsidRPr="0026347F">
              <w:rPr>
                <w:rFonts w:ascii="Times New Roman" w:hAnsi="Times New Roman" w:cs="Times New Roman"/>
                <w:i/>
                <w:sz w:val="28"/>
                <w:szCs w:val="28"/>
              </w:rPr>
              <w:t>, em hãy cho biết địa hình Nam Mĩ có điể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  <w:r w:rsidRPr="00263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gì giống và khác địa hình Bắc Mỹ.</w:t>
            </w:r>
          </w:p>
          <w:p w:rsidR="002775CC" w:rsidRDefault="002775CC" w:rsidP="002775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 bài 42: Thiên nhiên Trung và Nam Mỹ (tiếp theo)</w:t>
            </w:r>
          </w:p>
          <w:p w:rsidR="002775CC" w:rsidRDefault="00B603CC" w:rsidP="002775CC">
            <w:pPr>
              <w:pStyle w:val="ListParagraph"/>
              <w:numPr>
                <w:ilvl w:val="0"/>
                <w:numId w:val="2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Kể tên</w:t>
            </w:r>
            <w:r w:rsidR="002775CC">
              <w:rPr>
                <w:rFonts w:ascii="Times New Roman" w:hAnsi="Times New Roman" w:cs="Times New Roman"/>
                <w:sz w:val="28"/>
                <w:szCs w:val="28"/>
              </w:rPr>
              <w:t xml:space="preserve"> và vị trí các kiểu khí hậu.</w:t>
            </w:r>
          </w:p>
          <w:p w:rsidR="002775CC" w:rsidRDefault="00B603CC" w:rsidP="002775CC">
            <w:pPr>
              <w:pStyle w:val="ListParagraph"/>
              <w:numPr>
                <w:ilvl w:val="0"/>
                <w:numId w:val="2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Hãy nêu đặc điểm và nơi</w:t>
            </w:r>
            <w:bookmarkStart w:id="0" w:name="_GoBack"/>
            <w:bookmarkEnd w:id="0"/>
            <w:r w:rsidR="002775CC">
              <w:rPr>
                <w:rFonts w:ascii="Times New Roman" w:hAnsi="Times New Roman" w:cs="Times New Roman"/>
                <w:sz w:val="28"/>
                <w:szCs w:val="28"/>
              </w:rPr>
              <w:t xml:space="preserve"> phân bố các kiểu môi trường.</w:t>
            </w:r>
          </w:p>
          <w:p w:rsid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Default="0017156E" w:rsidP="0017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56E" w:rsidRDefault="0017156E" w:rsidP="0017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56E" w:rsidRDefault="0017156E" w:rsidP="0017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56E" w:rsidRDefault="0017156E" w:rsidP="0069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C87" w:rsidRDefault="00693C87" w:rsidP="00362FCF">
            <w:pPr>
              <w:pStyle w:val="ListParagraph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6E" w:rsidRPr="0017156E" w:rsidRDefault="0017156E" w:rsidP="001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7F" w:rsidRDefault="0026347F" w:rsidP="0026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6E" w:rsidTr="00362FC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7156E" w:rsidRPr="0014423A" w:rsidRDefault="0017156E" w:rsidP="0026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47F" w:rsidRPr="00693C87" w:rsidRDefault="0026347F" w:rsidP="00693C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347F" w:rsidRPr="0026347F" w:rsidRDefault="0026347F" w:rsidP="00263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47F" w:rsidRPr="0026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DAA"/>
    <w:multiLevelType w:val="hybridMultilevel"/>
    <w:tmpl w:val="4B5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556"/>
    <w:multiLevelType w:val="hybridMultilevel"/>
    <w:tmpl w:val="23C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1622"/>
    <w:multiLevelType w:val="hybridMultilevel"/>
    <w:tmpl w:val="B3F6681A"/>
    <w:lvl w:ilvl="0" w:tplc="11D44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6752"/>
    <w:multiLevelType w:val="hybridMultilevel"/>
    <w:tmpl w:val="CFDC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11C08"/>
    <w:multiLevelType w:val="hybridMultilevel"/>
    <w:tmpl w:val="3A703DF2"/>
    <w:lvl w:ilvl="0" w:tplc="13E217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886A5F"/>
    <w:multiLevelType w:val="hybridMultilevel"/>
    <w:tmpl w:val="C632F112"/>
    <w:lvl w:ilvl="0" w:tplc="CAC474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CC0A52"/>
    <w:multiLevelType w:val="hybridMultilevel"/>
    <w:tmpl w:val="B5DC345E"/>
    <w:lvl w:ilvl="0" w:tplc="DB9EE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24855"/>
    <w:multiLevelType w:val="hybridMultilevel"/>
    <w:tmpl w:val="EE8E4C96"/>
    <w:lvl w:ilvl="0" w:tplc="17A222A8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26347F"/>
    <w:rsid w:val="002775CC"/>
    <w:rsid w:val="00362FCF"/>
    <w:rsid w:val="00693C87"/>
    <w:rsid w:val="006D380D"/>
    <w:rsid w:val="00B603CC"/>
    <w:rsid w:val="00B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4</cp:revision>
  <dcterms:created xsi:type="dcterms:W3CDTF">2020-02-19T02:31:00Z</dcterms:created>
  <dcterms:modified xsi:type="dcterms:W3CDTF">2020-02-19T02:44:00Z</dcterms:modified>
</cp:coreProperties>
</file>